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61DACD4A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CA5EF4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3A55EE9C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F740EC">
              <w:rPr>
                <w:rFonts w:ascii="Times New Roman" w:hAnsi="Times New Roman" w:cs="Times New Roman"/>
                <w:b/>
                <w:sz w:val="26"/>
                <w:szCs w:val="26"/>
              </w:rPr>
              <w:t>.7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7C0D8B9A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5B57C0">
        <w:rPr>
          <w:sz w:val="26"/>
          <w:szCs w:val="26"/>
        </w:rPr>
        <w:t>2000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6F45373E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5B57C0">
        <w:rPr>
          <w:rFonts w:ascii="Times New Roman" w:hAnsi="Times New Roman" w:cs="Times New Roman"/>
          <w:sz w:val="26"/>
          <w:szCs w:val="26"/>
        </w:rPr>
        <w:t>7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5B57C0">
        <w:rPr>
          <w:rFonts w:ascii="Times New Roman" w:hAnsi="Times New Roman" w:cs="Times New Roman"/>
          <w:sz w:val="26"/>
          <w:szCs w:val="26"/>
        </w:rPr>
        <w:t>2000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3225238F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2000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5B57C0">
        <w:rPr>
          <w:rFonts w:ascii="Times New Roman" w:hAnsi="Times New Roman" w:cs="Times New Roman"/>
          <w:sz w:val="26"/>
          <w:szCs w:val="26"/>
        </w:rPr>
        <w:t>Свистунову Дарью Тимофеевну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03E3E295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5B57C0">
        <w:rPr>
          <w:rFonts w:ascii="Times New Roman" w:hAnsi="Times New Roman" w:cs="Times New Roman"/>
          <w:sz w:val="26"/>
          <w:szCs w:val="26"/>
        </w:rPr>
        <w:t>2000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30C293B9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5B57C0">
        <w:rPr>
          <w:rFonts w:ascii="Times New Roman" w:hAnsi="Times New Roman" w:cs="Times New Roman"/>
          <w:sz w:val="26"/>
          <w:szCs w:val="26"/>
        </w:rPr>
        <w:t>2000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5309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91F39"/>
    <w:rsid w:val="000977FB"/>
    <w:rsid w:val="000B1BD6"/>
    <w:rsid w:val="000D4817"/>
    <w:rsid w:val="000F2B5E"/>
    <w:rsid w:val="001826A5"/>
    <w:rsid w:val="001D779F"/>
    <w:rsid w:val="00221115"/>
    <w:rsid w:val="002408DD"/>
    <w:rsid w:val="00260CFF"/>
    <w:rsid w:val="00265289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10F79"/>
    <w:rsid w:val="004817D8"/>
    <w:rsid w:val="004B0849"/>
    <w:rsid w:val="004C238E"/>
    <w:rsid w:val="00522D9A"/>
    <w:rsid w:val="00552FCC"/>
    <w:rsid w:val="00565BBE"/>
    <w:rsid w:val="005B57C0"/>
    <w:rsid w:val="005D176B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C66D4"/>
    <w:rsid w:val="008D707D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A2300B"/>
    <w:rsid w:val="00A43748"/>
    <w:rsid w:val="00A611B0"/>
    <w:rsid w:val="00A93676"/>
    <w:rsid w:val="00AB514A"/>
    <w:rsid w:val="00AB5C90"/>
    <w:rsid w:val="00AE061B"/>
    <w:rsid w:val="00AE2166"/>
    <w:rsid w:val="00B045C3"/>
    <w:rsid w:val="00B56E22"/>
    <w:rsid w:val="00BA535F"/>
    <w:rsid w:val="00BE19DF"/>
    <w:rsid w:val="00BF763C"/>
    <w:rsid w:val="00C11DA8"/>
    <w:rsid w:val="00C20B54"/>
    <w:rsid w:val="00C24CFD"/>
    <w:rsid w:val="00C548DC"/>
    <w:rsid w:val="00C8725B"/>
    <w:rsid w:val="00CA5EF4"/>
    <w:rsid w:val="00D246F3"/>
    <w:rsid w:val="00D339C2"/>
    <w:rsid w:val="00D35B91"/>
    <w:rsid w:val="00D41583"/>
    <w:rsid w:val="00D810E3"/>
    <w:rsid w:val="00D96C91"/>
    <w:rsid w:val="00E370D7"/>
    <w:rsid w:val="00E903A9"/>
    <w:rsid w:val="00E9263F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740EC"/>
    <w:rsid w:val="00F86726"/>
    <w:rsid w:val="00F91128"/>
    <w:rsid w:val="00F91E53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6</cp:revision>
  <cp:lastPrinted>2018-04-23T10:08:00Z</cp:lastPrinted>
  <dcterms:created xsi:type="dcterms:W3CDTF">2023-05-19T08:54:00Z</dcterms:created>
  <dcterms:modified xsi:type="dcterms:W3CDTF">2023-05-24T07:06:00Z</dcterms:modified>
</cp:coreProperties>
</file>